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附件：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2022年昆明市职业技能竞赛报名表</w:t>
      </w:r>
    </w:p>
    <w:p>
      <w:pPr>
        <w:jc w:val="center"/>
        <w:rPr>
          <w:rFonts w:asciiTheme="minorEastAsia" w:hAnsiTheme="minorEastAsia"/>
          <w:sz w:val="24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参赛单位：                                  领队：                            联系电话：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36"/>
        <w:gridCol w:w="936"/>
        <w:gridCol w:w="936"/>
        <w:gridCol w:w="936"/>
        <w:gridCol w:w="1582"/>
        <w:gridCol w:w="1582"/>
        <w:gridCol w:w="1582"/>
        <w:gridCol w:w="1582"/>
        <w:gridCol w:w="1583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年龄</w:t>
            </w: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职务</w:t>
            </w: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参赛项目</w:t>
            </w: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从事年限</w:t>
            </w: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技术工种</w:t>
            </w: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技术等级</w:t>
            </w: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身份证号</w:t>
            </w: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…</w:t>
            </w: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0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8" w:type="pct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NumType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ODdlMmFiMDBkMTZjZTgzZWM2MDk2YzU0OWU1MjcifQ=="/>
  </w:docVars>
  <w:rsids>
    <w:rsidRoot w:val="0FDB517F"/>
    <w:rsid w:val="00044703"/>
    <w:rsid w:val="00180C09"/>
    <w:rsid w:val="001D64C2"/>
    <w:rsid w:val="00306EF5"/>
    <w:rsid w:val="00336254"/>
    <w:rsid w:val="0035559D"/>
    <w:rsid w:val="00357858"/>
    <w:rsid w:val="00473C45"/>
    <w:rsid w:val="00524574"/>
    <w:rsid w:val="00530873"/>
    <w:rsid w:val="00561DD8"/>
    <w:rsid w:val="00656FD1"/>
    <w:rsid w:val="006B02EB"/>
    <w:rsid w:val="007776C0"/>
    <w:rsid w:val="007B1F29"/>
    <w:rsid w:val="007D3D0D"/>
    <w:rsid w:val="007E613A"/>
    <w:rsid w:val="008057E1"/>
    <w:rsid w:val="00817855"/>
    <w:rsid w:val="009B76A9"/>
    <w:rsid w:val="00A4553A"/>
    <w:rsid w:val="00AC2D01"/>
    <w:rsid w:val="00BA71B6"/>
    <w:rsid w:val="00C42141"/>
    <w:rsid w:val="00DF3741"/>
    <w:rsid w:val="00DF52BF"/>
    <w:rsid w:val="00E06208"/>
    <w:rsid w:val="00E133CC"/>
    <w:rsid w:val="00E27575"/>
    <w:rsid w:val="00E725D6"/>
    <w:rsid w:val="00F169AD"/>
    <w:rsid w:val="00FD19C1"/>
    <w:rsid w:val="0FDB517F"/>
    <w:rsid w:val="10D24AFC"/>
    <w:rsid w:val="27603DD1"/>
    <w:rsid w:val="612101D9"/>
    <w:rsid w:val="72A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299</Words>
  <Characters>1706</Characters>
  <Lines>14</Lines>
  <Paragraphs>4</Paragraphs>
  <TotalTime>351</TotalTime>
  <ScaleCrop>false</ScaleCrop>
  <LinksUpToDate>false</LinksUpToDate>
  <CharactersWithSpaces>2001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2022-09-02T03:33:00Z</dcterms:created>
  <dc:creator>XL9</dc:creator>
  <cp:lastModifiedBy>Administrator</cp:lastModifiedBy>
  <cp:lastPrinted>2022-09-14T00:53:00Z</cp:lastPrinted>
  <dcterms:modified xsi:type="dcterms:W3CDTF">2022-09-16T01:34:50Z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11B8C89F1D4A406CBC901DD89C55FF68</vt:lpwstr>
  </property>
</Properties>
</file>